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#66: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04/01/2021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04/01/2021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 meeting with PO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